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325C9A" w:rsidRDefault="00A04F32" w:rsidP="00325C9A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4"/>
          <w:lang w:eastAsia="ar-SA"/>
        </w:rPr>
      </w:pPr>
      <w:r w:rsidRPr="00325C9A">
        <w:rPr>
          <w:rFonts w:ascii="Times New Roman" w:hAnsi="Times New Roman" w:cs="Times New Roman"/>
          <w:color w:val="auto"/>
          <w:sz w:val="24"/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</w:t>
      </w:r>
      <w:r w:rsidR="00BE435E">
        <w:rPr>
          <w:lang w:eastAsia="ar-SA"/>
        </w:rPr>
        <w:t>топлива</w:t>
      </w:r>
      <w:r w:rsidRPr="00B45DDE">
        <w:rPr>
          <w:lang w:eastAsia="ar-SA"/>
        </w:rPr>
        <w:t>.</w:t>
      </w:r>
    </w:p>
    <w:p w:rsidR="00655916" w:rsidRDefault="00536B06" w:rsidP="00CE3967">
      <w:pPr>
        <w:spacing w:after="0"/>
      </w:pPr>
      <w:r>
        <w:rPr>
          <w:b/>
          <w:lang w:eastAsia="ar-SA"/>
        </w:rPr>
        <w:t>3</w:t>
      </w:r>
      <w:r w:rsidR="00CE3967" w:rsidRPr="00B45DDE">
        <w:rPr>
          <w:b/>
          <w:lang w:eastAsia="ar-SA"/>
        </w:rPr>
        <w:t>. Место поставки:</w:t>
      </w:r>
      <w:r w:rsidR="00CE3967" w:rsidRPr="00B45DDE">
        <w:t xml:space="preserve"> </w:t>
      </w:r>
      <w:r w:rsidR="00655916" w:rsidRPr="00655916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655916" w:rsidRPr="00655916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655916">
        <w:t>.</w:t>
      </w:r>
      <w:proofErr w:type="gramEnd"/>
    </w:p>
    <w:p w:rsidR="00655916" w:rsidRDefault="00655916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371"/>
        <w:gridCol w:w="1134"/>
      </w:tblGrid>
      <w:tr w:rsidR="00CE3967" w:rsidRPr="005B5CBD" w:rsidTr="001F361A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№ </w:t>
            </w:r>
            <w:proofErr w:type="gramStart"/>
            <w:r w:rsidRPr="005B5CBD">
              <w:rPr>
                <w:sz w:val="22"/>
                <w:szCs w:val="22"/>
              </w:rPr>
              <w:t>п</w:t>
            </w:r>
            <w:proofErr w:type="gramEnd"/>
            <w:r w:rsidRPr="005B5CBD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Ед. изм.</w:t>
            </w:r>
          </w:p>
        </w:tc>
      </w:tr>
      <w:tr w:rsidR="00CE3967" w:rsidRPr="005B5CBD" w:rsidTr="00B155EA">
        <w:trPr>
          <w:trHeight w:val="10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B5CB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B5CBD">
              <w:rPr>
                <w:sz w:val="22"/>
                <w:szCs w:val="22"/>
              </w:rPr>
              <w:t>19.20.21.100-00000006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≥ 92 и &lt; 95; </w:t>
            </w:r>
          </w:p>
          <w:p w:rsidR="00CE3967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E3967" w:rsidRPr="005B5CBD" w:rsidTr="00B155EA">
        <w:trPr>
          <w:trHeight w:val="11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1F361A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1F361A">
              <w:rPr>
                <w:sz w:val="22"/>
                <w:szCs w:val="22"/>
              </w:rPr>
              <w:t>19.20.21.100-00000005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1A" w:rsidRPr="005B5CBD" w:rsidRDefault="001F361A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1F361A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</w:t>
            </w:r>
            <w:r w:rsidRPr="005B5CBD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1F361A">
              <w:rPr>
                <w:sz w:val="22"/>
                <w:szCs w:val="22"/>
              </w:rPr>
              <w:t xml:space="preserve">95  </w:t>
            </w:r>
            <w:r w:rsidRPr="005B5CBD">
              <w:rPr>
                <w:sz w:val="22"/>
                <w:szCs w:val="22"/>
              </w:rPr>
              <w:t>и &lt;</w:t>
            </w:r>
            <w:r w:rsidRPr="001F361A">
              <w:rPr>
                <w:sz w:val="22"/>
                <w:szCs w:val="22"/>
              </w:rPr>
              <w:t xml:space="preserve"> 98</w:t>
            </w:r>
            <w:proofErr w:type="gramStart"/>
            <w:r w:rsidRPr="001F361A">
              <w:rPr>
                <w:sz w:val="22"/>
                <w:szCs w:val="22"/>
              </w:rPr>
              <w:t xml:space="preserve"> ;</w:t>
            </w:r>
            <w:proofErr w:type="gramEnd"/>
            <w:r w:rsidRPr="001F361A">
              <w:rPr>
                <w:sz w:val="22"/>
                <w:szCs w:val="22"/>
              </w:rPr>
              <w:t xml:space="preserve"> </w:t>
            </w:r>
          </w:p>
          <w:p w:rsidR="00CE3967" w:rsidRPr="005B5CBD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BE435E" w:rsidRPr="005B5CBD" w:rsidTr="00B155EA">
        <w:trPr>
          <w:trHeight w:val="10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1F361A" w:rsidRDefault="00180903" w:rsidP="00536B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903">
              <w:rPr>
                <w:sz w:val="22"/>
                <w:szCs w:val="22"/>
              </w:rPr>
              <w:t>19.20.21.300-00000009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1C" w:rsidRDefault="00AE1A1C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A1C">
              <w:rPr>
                <w:sz w:val="22"/>
                <w:szCs w:val="22"/>
              </w:rPr>
              <w:t>Топливо дизельное (розничная реализация)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Тип топлива дизельного</w:t>
            </w:r>
            <w:r>
              <w:rPr>
                <w:sz w:val="22"/>
                <w:szCs w:val="22"/>
              </w:rPr>
              <w:t xml:space="preserve">: </w:t>
            </w:r>
            <w:proofErr w:type="gramStart"/>
            <w:r w:rsidR="00536B06" w:rsidRPr="00536B06">
              <w:rPr>
                <w:color w:val="0000FF"/>
                <w:sz w:val="22"/>
                <w:szCs w:val="22"/>
              </w:rPr>
              <w:t>Межсезонное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BE435E" w:rsidRPr="005B5CBD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К5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826AE" w:rsidRPr="005B5CBD" w:rsidTr="00B155EA">
        <w:trPr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AE" w:rsidRDefault="00C826AE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AE" w:rsidRPr="001F361A" w:rsidRDefault="00180903" w:rsidP="00AC2E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0903">
              <w:rPr>
                <w:sz w:val="22"/>
                <w:szCs w:val="22"/>
              </w:rPr>
              <w:t>19.20.21.300-00000009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A1C" w:rsidRDefault="00AE1A1C" w:rsidP="00C826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A1C">
              <w:rPr>
                <w:sz w:val="22"/>
                <w:szCs w:val="22"/>
              </w:rPr>
              <w:t>Топливо дизельное (розничная реализация)</w:t>
            </w:r>
          </w:p>
          <w:p w:rsidR="00C826AE" w:rsidRDefault="00C826AE" w:rsidP="00C826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GoBack"/>
            <w:r w:rsidRPr="00BE435E">
              <w:rPr>
                <w:sz w:val="22"/>
                <w:szCs w:val="22"/>
              </w:rPr>
              <w:t>Тип топлива дизельного</w:t>
            </w:r>
            <w:r>
              <w:rPr>
                <w:sz w:val="22"/>
                <w:szCs w:val="22"/>
              </w:rPr>
              <w:t xml:space="preserve">: </w:t>
            </w:r>
            <w:proofErr w:type="gramStart"/>
            <w:r w:rsidR="00325C9A" w:rsidRPr="00325C9A">
              <w:rPr>
                <w:color w:val="0000FF"/>
                <w:sz w:val="22"/>
                <w:szCs w:val="22"/>
              </w:rPr>
              <w:t>Летнее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C826AE" w:rsidRPr="00CB5FA9" w:rsidRDefault="00C826AE" w:rsidP="00C826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К5</w:t>
            </w:r>
            <w:r>
              <w:rPr>
                <w:sz w:val="22"/>
                <w:szCs w:val="22"/>
              </w:rPr>
              <w:t>.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AE" w:rsidRPr="005B5CBD" w:rsidRDefault="00C826AE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C826AE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r w:rsidRPr="003A4792">
        <w:rPr>
          <w:bCs/>
        </w:rPr>
        <w:t xml:space="preserve">Поставщик гарантирует качество поставляемого товара в соответствии с требованиями Контракта, а также в соответствии с техническими регламентами, </w:t>
      </w:r>
      <w:r w:rsidR="00A71229">
        <w:rPr>
          <w:bCs/>
        </w:rPr>
        <w:t xml:space="preserve">ГОСТам, </w:t>
      </w:r>
      <w:r w:rsidRPr="003A4792">
        <w:rPr>
          <w:bCs/>
        </w:rPr>
        <w:t>стандартами, санитарно-</w:t>
      </w:r>
      <w:proofErr w:type="gramStart"/>
      <w:r w:rsidRPr="003A4792">
        <w:rPr>
          <w:bCs/>
        </w:rPr>
        <w:t>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427E8"/>
    <w:rsid w:val="0006088B"/>
    <w:rsid w:val="0013394C"/>
    <w:rsid w:val="00151293"/>
    <w:rsid w:val="00180903"/>
    <w:rsid w:val="001C543F"/>
    <w:rsid w:val="001F361A"/>
    <w:rsid w:val="0021657D"/>
    <w:rsid w:val="00255DB1"/>
    <w:rsid w:val="00325C9A"/>
    <w:rsid w:val="0035016E"/>
    <w:rsid w:val="003A59BD"/>
    <w:rsid w:val="003F39E3"/>
    <w:rsid w:val="004176A9"/>
    <w:rsid w:val="004C322C"/>
    <w:rsid w:val="004F4D7B"/>
    <w:rsid w:val="00536B06"/>
    <w:rsid w:val="005B5CBD"/>
    <w:rsid w:val="00655916"/>
    <w:rsid w:val="006A5644"/>
    <w:rsid w:val="00737C98"/>
    <w:rsid w:val="007D5162"/>
    <w:rsid w:val="00A01991"/>
    <w:rsid w:val="00A04F32"/>
    <w:rsid w:val="00A71229"/>
    <w:rsid w:val="00AE1A1C"/>
    <w:rsid w:val="00B155EA"/>
    <w:rsid w:val="00B66F68"/>
    <w:rsid w:val="00BE435E"/>
    <w:rsid w:val="00C826AE"/>
    <w:rsid w:val="00CB3C9F"/>
    <w:rsid w:val="00CB5FA9"/>
    <w:rsid w:val="00CE3967"/>
    <w:rsid w:val="00D36E02"/>
    <w:rsid w:val="00D66E46"/>
    <w:rsid w:val="00DA458F"/>
    <w:rsid w:val="00E06008"/>
    <w:rsid w:val="00F21E4D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A7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FA7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A7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FA7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19</cp:revision>
  <cp:lastPrinted>2024-02-22T06:36:00Z</cp:lastPrinted>
  <dcterms:created xsi:type="dcterms:W3CDTF">2022-10-12T12:52:00Z</dcterms:created>
  <dcterms:modified xsi:type="dcterms:W3CDTF">2025-02-26T06:46:00Z</dcterms:modified>
</cp:coreProperties>
</file>